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42" w:rsidRDefault="007D5D9E" w:rsidP="007D5D9E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جدول رقم 1</w:t>
      </w:r>
    </w:p>
    <w:tbl>
      <w:tblPr>
        <w:tblStyle w:val="TableGrid"/>
        <w:bidiVisual/>
        <w:tblW w:w="0" w:type="auto"/>
        <w:tblLook w:val="04A0"/>
      </w:tblPr>
      <w:tblGrid>
        <w:gridCol w:w="4428"/>
        <w:gridCol w:w="4428"/>
      </w:tblGrid>
      <w:tr w:rsidR="007D5D9E" w:rsidTr="007D5D9E">
        <w:trPr>
          <w:trHeight w:val="510"/>
        </w:trPr>
        <w:tc>
          <w:tcPr>
            <w:tcW w:w="4428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اسم الشركة</w:t>
            </w:r>
          </w:p>
        </w:tc>
        <w:tc>
          <w:tcPr>
            <w:tcW w:w="4428" w:type="dxa"/>
          </w:tcPr>
          <w:p w:rsidR="007D5D9E" w:rsidRDefault="000014CA" w:rsidP="007D5D9E">
            <w:pPr>
              <w:bidi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نقابة الصيادلة  في بغداد المقر العام</w:t>
            </w:r>
          </w:p>
        </w:tc>
      </w:tr>
      <w:tr w:rsidR="007D5D9E" w:rsidTr="007D5D9E">
        <w:trPr>
          <w:trHeight w:val="510"/>
        </w:trPr>
        <w:tc>
          <w:tcPr>
            <w:tcW w:w="4428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اسم جهة الاتصال بالشركة</w:t>
            </w:r>
          </w:p>
        </w:tc>
        <w:tc>
          <w:tcPr>
            <w:tcW w:w="4428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كلية الصيدلة جامعة البصرة</w:t>
            </w:r>
          </w:p>
        </w:tc>
      </w:tr>
      <w:tr w:rsidR="007D5D9E" w:rsidTr="007D5D9E">
        <w:trPr>
          <w:trHeight w:val="510"/>
        </w:trPr>
        <w:tc>
          <w:tcPr>
            <w:tcW w:w="4428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رقم الهاتف</w:t>
            </w:r>
          </w:p>
        </w:tc>
        <w:tc>
          <w:tcPr>
            <w:tcW w:w="4428" w:type="dxa"/>
          </w:tcPr>
          <w:p w:rsidR="007D5D9E" w:rsidRDefault="00C114A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07901189655</w:t>
            </w:r>
          </w:p>
        </w:tc>
      </w:tr>
      <w:tr w:rsidR="007D5D9E" w:rsidTr="007D5D9E">
        <w:trPr>
          <w:trHeight w:val="510"/>
        </w:trPr>
        <w:tc>
          <w:tcPr>
            <w:tcW w:w="4428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البريد الالكتروني</w:t>
            </w:r>
          </w:p>
        </w:tc>
        <w:tc>
          <w:tcPr>
            <w:tcW w:w="4428" w:type="dxa"/>
          </w:tcPr>
          <w:p w:rsidR="007D5D9E" w:rsidRDefault="00C114A8" w:rsidP="007D5D9E">
            <w:pPr>
              <w:bidi/>
              <w:rPr>
                <w:lang w:bidi="ar-IQ"/>
              </w:rPr>
            </w:pPr>
            <w:r>
              <w:rPr>
                <w:lang w:bidi="ar-IQ"/>
              </w:rPr>
              <w:t>home@irqipharm.com</w:t>
            </w:r>
          </w:p>
        </w:tc>
      </w:tr>
      <w:tr w:rsidR="007D5D9E" w:rsidTr="007D5D9E">
        <w:trPr>
          <w:trHeight w:val="510"/>
        </w:trPr>
        <w:tc>
          <w:tcPr>
            <w:tcW w:w="4428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موقع الشركة</w:t>
            </w:r>
          </w:p>
        </w:tc>
        <w:tc>
          <w:tcPr>
            <w:tcW w:w="4428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محافظات القطر كافة</w:t>
            </w:r>
          </w:p>
        </w:tc>
      </w:tr>
      <w:tr w:rsidR="007D5D9E" w:rsidTr="007D5D9E">
        <w:trPr>
          <w:trHeight w:val="510"/>
        </w:trPr>
        <w:tc>
          <w:tcPr>
            <w:tcW w:w="4428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عدد الطلبة الذين تدربوا في الشركة</w:t>
            </w:r>
          </w:p>
        </w:tc>
        <w:tc>
          <w:tcPr>
            <w:tcW w:w="4428" w:type="dxa"/>
          </w:tcPr>
          <w:p w:rsidR="007D5D9E" w:rsidRDefault="00E921E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225</w:t>
            </w:r>
          </w:p>
        </w:tc>
      </w:tr>
    </w:tbl>
    <w:p w:rsidR="007D5D9E" w:rsidRDefault="007D5D9E" w:rsidP="007D5D9E">
      <w:pPr>
        <w:bidi/>
        <w:rPr>
          <w:rtl/>
          <w:lang w:bidi="ar-IQ"/>
        </w:rPr>
      </w:pPr>
    </w:p>
    <w:p w:rsidR="007D5D9E" w:rsidRDefault="007D5D9E" w:rsidP="007D5D9E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جدول رقم 2</w:t>
      </w:r>
    </w:p>
    <w:tbl>
      <w:tblPr>
        <w:tblStyle w:val="TableGrid"/>
        <w:bidiVisual/>
        <w:tblW w:w="0" w:type="auto"/>
        <w:tblLook w:val="04A0"/>
      </w:tblPr>
      <w:tblGrid>
        <w:gridCol w:w="2952"/>
        <w:gridCol w:w="2952"/>
        <w:gridCol w:w="2952"/>
      </w:tblGrid>
      <w:tr w:rsidR="007D5D9E" w:rsidTr="007D5D9E">
        <w:tc>
          <w:tcPr>
            <w:tcW w:w="2952" w:type="dxa"/>
          </w:tcPr>
          <w:p w:rsidR="007D5D9E" w:rsidRPr="007D5D9E" w:rsidRDefault="007D5D9E" w:rsidP="007D5D9E">
            <w:pPr>
              <w:bidi/>
              <w:rPr>
                <w:b/>
                <w:bCs/>
                <w:rtl/>
                <w:lang w:bidi="ar-IQ"/>
              </w:rPr>
            </w:pPr>
            <w:r w:rsidRPr="007D5D9E">
              <w:rPr>
                <w:rFonts w:hint="cs"/>
                <w:b/>
                <w:bCs/>
                <w:rtl/>
                <w:lang w:bidi="ar-IQ"/>
              </w:rPr>
              <w:t>اسم الطالب</w:t>
            </w:r>
          </w:p>
        </w:tc>
        <w:tc>
          <w:tcPr>
            <w:tcW w:w="2952" w:type="dxa"/>
          </w:tcPr>
          <w:p w:rsidR="007D5D9E" w:rsidRPr="007D5D9E" w:rsidRDefault="007D5D9E" w:rsidP="007D5D9E">
            <w:pPr>
              <w:bidi/>
              <w:rPr>
                <w:b/>
                <w:bCs/>
                <w:rtl/>
                <w:lang w:bidi="ar-IQ"/>
              </w:rPr>
            </w:pPr>
            <w:r w:rsidRPr="007D5D9E">
              <w:rPr>
                <w:rFonts w:hint="cs"/>
                <w:b/>
                <w:bCs/>
                <w:rtl/>
                <w:lang w:bidi="ar-IQ"/>
              </w:rPr>
              <w:t>جهة التدريب</w:t>
            </w:r>
          </w:p>
        </w:tc>
        <w:tc>
          <w:tcPr>
            <w:tcW w:w="2952" w:type="dxa"/>
          </w:tcPr>
          <w:p w:rsidR="007D5D9E" w:rsidRPr="007D5D9E" w:rsidRDefault="007D5D9E" w:rsidP="007D5D9E">
            <w:pPr>
              <w:bidi/>
              <w:rPr>
                <w:b/>
                <w:bCs/>
                <w:rtl/>
                <w:lang w:bidi="ar-IQ"/>
              </w:rPr>
            </w:pPr>
            <w:r w:rsidRPr="007D5D9E">
              <w:rPr>
                <w:rFonts w:hint="cs"/>
                <w:b/>
                <w:bCs/>
                <w:rtl/>
                <w:lang w:bidi="ar-IQ"/>
              </w:rPr>
              <w:t>التقييم</w:t>
            </w:r>
          </w:p>
        </w:tc>
      </w:tr>
      <w:tr w:rsidR="007D5D9E" w:rsidTr="007D5D9E">
        <w:tc>
          <w:tcPr>
            <w:tcW w:w="2952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طلبة المرحلة الرابعة</w:t>
            </w:r>
          </w:p>
        </w:tc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اسم الصيدلية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100%</w:t>
            </w:r>
          </w:p>
        </w:tc>
      </w:tr>
      <w:tr w:rsidR="00115E1A" w:rsidTr="007D5D9E"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الاء سامي وصفي</w:t>
            </w:r>
          </w:p>
        </w:tc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سما الحياة</w:t>
            </w:r>
          </w:p>
        </w:tc>
        <w:tc>
          <w:tcPr>
            <w:tcW w:w="2952" w:type="dxa"/>
          </w:tcPr>
          <w:p w:rsidR="00115E1A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115E1A" w:rsidTr="007D5D9E"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الاء مهند ياسين</w:t>
            </w:r>
          </w:p>
        </w:tc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بحر الدواء</w:t>
            </w:r>
          </w:p>
        </w:tc>
        <w:tc>
          <w:tcPr>
            <w:tcW w:w="2952" w:type="dxa"/>
          </w:tcPr>
          <w:p w:rsidR="00115E1A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115E1A" w:rsidTr="007D5D9E"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استبرق خالد</w:t>
            </w:r>
          </w:p>
        </w:tc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اغادير</w:t>
            </w:r>
          </w:p>
        </w:tc>
        <w:tc>
          <w:tcPr>
            <w:tcW w:w="2952" w:type="dxa"/>
          </w:tcPr>
          <w:p w:rsidR="00115E1A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115E1A" w:rsidTr="007D5D9E"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سعدي</w:t>
            </w:r>
          </w:p>
        </w:tc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المواساة</w:t>
            </w:r>
          </w:p>
        </w:tc>
        <w:tc>
          <w:tcPr>
            <w:tcW w:w="2952" w:type="dxa"/>
          </w:tcPr>
          <w:p w:rsidR="00115E1A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74</w:t>
            </w:r>
          </w:p>
        </w:tc>
      </w:tr>
      <w:tr w:rsidR="00115E1A" w:rsidTr="007D5D9E">
        <w:tc>
          <w:tcPr>
            <w:tcW w:w="2952" w:type="dxa"/>
          </w:tcPr>
          <w:p w:rsidR="00115E1A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علي محسن</w:t>
            </w:r>
          </w:p>
        </w:tc>
        <w:tc>
          <w:tcPr>
            <w:tcW w:w="2952" w:type="dxa"/>
          </w:tcPr>
          <w:p w:rsidR="00115E1A" w:rsidRDefault="00115E1A" w:rsidP="00115E1A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سما الحياة</w:t>
            </w:r>
          </w:p>
        </w:tc>
        <w:tc>
          <w:tcPr>
            <w:tcW w:w="2952" w:type="dxa"/>
          </w:tcPr>
          <w:p w:rsidR="00115E1A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ضحى ستار</w:t>
            </w:r>
          </w:p>
        </w:tc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المدينة المركزية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82</w:t>
            </w:r>
          </w:p>
        </w:tc>
      </w:tr>
      <w:tr w:rsidR="007D5D9E" w:rsidTr="007D5D9E"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هنادي فايز</w:t>
            </w:r>
          </w:p>
        </w:tc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السرور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73</w:t>
            </w:r>
          </w:p>
        </w:tc>
      </w:tr>
      <w:tr w:rsidR="007D5D9E" w:rsidTr="007D5D9E"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يوسف</w:t>
            </w:r>
          </w:p>
        </w:tc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بريهة النموذجية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نور علي حسين </w:t>
            </w:r>
          </w:p>
        </w:tc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التوفيق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فرح علاء</w:t>
            </w:r>
          </w:p>
        </w:tc>
        <w:tc>
          <w:tcPr>
            <w:tcW w:w="2952" w:type="dxa"/>
          </w:tcPr>
          <w:p w:rsidR="007D5D9E" w:rsidRDefault="00115E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الكويت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حسام عبد السلام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سما الحسين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عبد الجبار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العقيلة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نرجس منتظر 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العقيلة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حسن خالد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دان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استبرق قاسم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الملتقى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جاسم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السرور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علياء ضياء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الشمس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يقين جلال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المنهل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ديانا مسلم 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ام القرى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علي حسين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الهناء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حوراء مكطوف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احمد عبد القادر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قاسم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المعراج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سجى محمد حسين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الشروق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شذى رحيم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المدينة المركزية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مالك عبد الله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التوت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حنان رعد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اليمامة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تقى ليث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الثريا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زهراء مازن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فيض الرحمن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ايهان حسن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القرنة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77</w:t>
            </w:r>
          </w:p>
        </w:tc>
      </w:tr>
      <w:tr w:rsidR="007D5D9E" w:rsidTr="007D5D9E"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سالم عبد الحسين</w:t>
            </w:r>
          </w:p>
        </w:tc>
        <w:tc>
          <w:tcPr>
            <w:tcW w:w="2952" w:type="dxa"/>
          </w:tcPr>
          <w:p w:rsidR="007D5D9E" w:rsidRDefault="003F171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المدينة المركزية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نبأ شاكر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الموسوي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79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الاء بشير 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الجنينة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شمس حيدر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الصفصاف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سرى رعد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التوفيق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مريم عبد اللطيف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الرياحين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ريام عبد الكريم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الاء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نوال نصيف 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الماسة النموذجية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كوثر يسر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الماسة النموذجية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79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تيماء هوراز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الرازي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فاطمة خلف 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المها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حسين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المزن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رنا باسم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البشير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نبأ محمد عبد السيد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الانفال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رباب محمد فاخر 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العافية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86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زهراءعامر عبد الزهرة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النهرين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زينب مسلم 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الدعاء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84</w:t>
            </w:r>
          </w:p>
        </w:tc>
      </w:tr>
      <w:tr w:rsidR="007D5D9E" w:rsidTr="007D5D9E"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اية ميثم </w:t>
            </w:r>
          </w:p>
        </w:tc>
        <w:tc>
          <w:tcPr>
            <w:tcW w:w="2952" w:type="dxa"/>
          </w:tcPr>
          <w:p w:rsidR="007D5D9E" w:rsidRDefault="003A3E34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التوت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غدير احمد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الانوار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دعاء صفاء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الدرة البيضاء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طيبة احمد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دار الشفاء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76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حوراء حبيب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يوسف هاشم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مرتضى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العباسية النموذجية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وفي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الزهراء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سامي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الغدير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61578B" w:rsidRDefault="0061578B" w:rsidP="0061578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هدى عامر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الغدير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عيدان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الغدير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86</w:t>
            </w:r>
          </w:p>
        </w:tc>
      </w:tr>
      <w:tr w:rsidR="007D5D9E" w:rsidTr="007D5D9E"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هدى كاظم عبد</w:t>
            </w:r>
          </w:p>
        </w:tc>
        <w:tc>
          <w:tcPr>
            <w:tcW w:w="2952" w:type="dxa"/>
          </w:tcPr>
          <w:p w:rsidR="007D5D9E" w:rsidRDefault="0061578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البروج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A011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صفا كاظم</w:t>
            </w:r>
          </w:p>
        </w:tc>
        <w:tc>
          <w:tcPr>
            <w:tcW w:w="2952" w:type="dxa"/>
          </w:tcPr>
          <w:p w:rsidR="007D5D9E" w:rsidRDefault="00A0111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 عامر 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صالح حاتم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قطر الندى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79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يسرى جواد كاظم 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قطر الندى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مظفر عبد الرسول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ابتسام عبد الوهاب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هالة صباح محسن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الموساة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86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تبارك عبد الرحمن يونس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اليقين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حوراء علي شاتي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ام  القرى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76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عبدالله احمد حسين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البستان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عباس يعقوب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التوفيق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76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غفران فاضل</w:t>
            </w:r>
          </w:p>
        </w:tc>
        <w:tc>
          <w:tcPr>
            <w:tcW w:w="2952" w:type="dxa"/>
          </w:tcPr>
          <w:p w:rsidR="007D5D9E" w:rsidRDefault="00BE4749" w:rsidP="00BE474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 المواساة 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صباح حسن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المواساة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بنين خالد احمد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الزيتون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علي سهيل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الياقوت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76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دعاء لطيف حناي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الفارس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مهند حسن سلمان</w:t>
            </w:r>
          </w:p>
        </w:tc>
        <w:tc>
          <w:tcPr>
            <w:tcW w:w="2952" w:type="dxa"/>
          </w:tcPr>
          <w:p w:rsidR="007D5D9E" w:rsidRDefault="00BE474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العائلة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86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جنة صفاء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الوفر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 xml:space="preserve">اكرمين عبد الله 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الوفر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مصطفى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الوفر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الحسين حميد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القاهرة</w:t>
            </w:r>
          </w:p>
        </w:tc>
        <w:tc>
          <w:tcPr>
            <w:tcW w:w="2952" w:type="dxa"/>
          </w:tcPr>
          <w:p w:rsidR="007D5D9E" w:rsidRDefault="00DB7519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علي صادق 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وردة البنفسج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الاء قيصر 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سر الحياة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هدى ابراهيم احمد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العباسية النموذجية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اديان نزار </w:t>
            </w:r>
          </w:p>
        </w:tc>
        <w:tc>
          <w:tcPr>
            <w:tcW w:w="2952" w:type="dxa"/>
          </w:tcPr>
          <w:p w:rsidR="007D5D9E" w:rsidRDefault="00050CD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العباسية النموذجية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علي حامد 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بهيجة زاهد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سعد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الغدير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ابتسام عبد المنتظر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الملتقى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87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كرار عبد الزهرة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الملتقى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79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نبأ محمد عبد السيد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ركن التاميم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فلاح فنجان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المزن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رسل مهدي 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التوت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عبد الحسين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المودة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اسعد مختاض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النوران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فرح اكرم قاسم</w:t>
            </w:r>
          </w:p>
        </w:tc>
        <w:tc>
          <w:tcPr>
            <w:tcW w:w="2952" w:type="dxa"/>
          </w:tcPr>
          <w:p w:rsidR="007D5D9E" w:rsidRDefault="008528C8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الغسق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89</w:t>
            </w:r>
          </w:p>
        </w:tc>
      </w:tr>
      <w:tr w:rsidR="007D5D9E" w:rsidTr="007D5D9E">
        <w:tc>
          <w:tcPr>
            <w:tcW w:w="2952" w:type="dxa"/>
          </w:tcPr>
          <w:p w:rsidR="007D5D9E" w:rsidRPr="00D168A0" w:rsidRDefault="00D168A0" w:rsidP="007D5D9E">
            <w:pPr>
              <w:bidi/>
              <w:rPr>
                <w:b/>
                <w:bCs/>
                <w:rtl/>
                <w:lang w:bidi="ar-IQ"/>
              </w:rPr>
            </w:pPr>
            <w:r w:rsidRPr="00D168A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المرحلة الثالثة</w:t>
            </w:r>
          </w:p>
        </w:tc>
        <w:tc>
          <w:tcPr>
            <w:tcW w:w="2952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</w:p>
        </w:tc>
        <w:tc>
          <w:tcPr>
            <w:tcW w:w="2952" w:type="dxa"/>
          </w:tcPr>
          <w:p w:rsidR="007D5D9E" w:rsidRDefault="007D5D9E" w:rsidP="007D5D9E">
            <w:pPr>
              <w:bidi/>
              <w:rPr>
                <w:rtl/>
                <w:lang w:bidi="ar-IQ"/>
              </w:rPr>
            </w:pPr>
          </w:p>
        </w:tc>
      </w:tr>
      <w:tr w:rsidR="007D5D9E" w:rsidTr="007D5D9E">
        <w:tc>
          <w:tcPr>
            <w:tcW w:w="2952" w:type="dxa"/>
          </w:tcPr>
          <w:p w:rsidR="007D5D9E" w:rsidRDefault="00D168A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سالم</w:t>
            </w:r>
          </w:p>
        </w:tc>
        <w:tc>
          <w:tcPr>
            <w:tcW w:w="2952" w:type="dxa"/>
          </w:tcPr>
          <w:p w:rsidR="007D5D9E" w:rsidRDefault="00D168A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علي الضرب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D168A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ضحى حسين</w:t>
            </w:r>
          </w:p>
        </w:tc>
        <w:tc>
          <w:tcPr>
            <w:tcW w:w="2952" w:type="dxa"/>
          </w:tcPr>
          <w:p w:rsidR="007D5D9E" w:rsidRDefault="00D168A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علي الضرب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محسن حبيب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ضحى احمد كاظم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قاسم سالم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ضحى احمد كاظم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اية عدي عدنان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نور الهدى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ايثار لؤي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فدك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نائل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فدك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فاطمة ناطق 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كرم الله شاكر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راضي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عادل ناصر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فرح عادل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المواساة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علا علي 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الجزيرة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فرح عبد الرزاق</w:t>
            </w:r>
          </w:p>
        </w:tc>
        <w:tc>
          <w:tcPr>
            <w:tcW w:w="2952" w:type="dxa"/>
          </w:tcPr>
          <w:p w:rsidR="007D5D9E" w:rsidRDefault="003D33AA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جوهرة البصرة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هند يونس </w:t>
            </w:r>
          </w:p>
        </w:tc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الغسق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بتول محمد خلف</w:t>
            </w:r>
          </w:p>
        </w:tc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جوهرة البصرة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بتول باسم عباس</w:t>
            </w:r>
          </w:p>
        </w:tc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اليمامة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بهاء صيوان</w:t>
            </w:r>
          </w:p>
        </w:tc>
        <w:tc>
          <w:tcPr>
            <w:tcW w:w="2952" w:type="dxa"/>
          </w:tcPr>
          <w:p w:rsidR="007D5D9E" w:rsidRDefault="00026EC5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الرضاء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131F2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حيدر حسين علي</w:t>
            </w:r>
          </w:p>
        </w:tc>
        <w:tc>
          <w:tcPr>
            <w:tcW w:w="2952" w:type="dxa"/>
          </w:tcPr>
          <w:p w:rsidR="007D5D9E" w:rsidRDefault="00131F2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الحياة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131F2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زينب طه </w:t>
            </w:r>
          </w:p>
        </w:tc>
        <w:tc>
          <w:tcPr>
            <w:tcW w:w="2952" w:type="dxa"/>
          </w:tcPr>
          <w:p w:rsidR="007D5D9E" w:rsidRDefault="00131F2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كرم الله شاكر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131F2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نبأ كامل </w:t>
            </w:r>
          </w:p>
        </w:tc>
        <w:tc>
          <w:tcPr>
            <w:tcW w:w="2952" w:type="dxa"/>
          </w:tcPr>
          <w:p w:rsidR="007D5D9E" w:rsidRDefault="00131F2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الانفال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C26FA6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ab/>
              <w:t xml:space="preserve">سارة مرتضى 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الموسوي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الزهراء ماجد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الوفر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عبد اللطيف عودة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الماء المعين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عبد الرسول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الملتقى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مريم حسين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المنهل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بتول طالب عبد الكريم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اربيل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78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رعد قاسم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الميار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علي عبد الرضا 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السياب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منتظر سلمان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العقيق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حسن عبد الاله دخيل</w:t>
            </w:r>
          </w:p>
        </w:tc>
        <w:tc>
          <w:tcPr>
            <w:tcW w:w="2952" w:type="dxa"/>
          </w:tcPr>
          <w:p w:rsidR="007D5D9E" w:rsidRDefault="00C26FA6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ايلاف توفيق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شهد علي 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الملتقى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وفاء اكرم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المرافئ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اسماءضياء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الزيتون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في ناظم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المغرب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فاطمة حسين 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الدعاء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عزيز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الملتقى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جنان عماد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الملتقى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يوسف عاقب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فدك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رند سالم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الكرامة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حنين اسعد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البروج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عبد الكاظم عادل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المعقل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حسين علي شريف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البسمة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فاطمة احمد ناصر 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الفضل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احمد جاسم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دواء الساعة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علي صباح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بهيجة زاهد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ولاء صبري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الرفل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فاطمة مهدي 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محمد التميمي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جاسم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 العلاج الشافي 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علي ريكان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اليقين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رياحين محمد</w:t>
            </w:r>
          </w:p>
        </w:tc>
        <w:tc>
          <w:tcPr>
            <w:tcW w:w="2952" w:type="dxa"/>
          </w:tcPr>
          <w:p w:rsidR="007D5D9E" w:rsidRDefault="002157C9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البلور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منال عبد الزهرة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الورد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الاء عبد الحليم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الفارابي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اسراء محمد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سفينة النجاة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شمس محسن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الغسق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 العابدين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البلور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مريم حليم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الخير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ريام علي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موج البحرين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ضحى وليد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الاديان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ناجي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البهادرية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حسين غالب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مصطفى كريم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جيهان اياد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الفصول الاربعة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صباح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القاهرة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هبة باقر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شجرة ادم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مثنى</w:t>
            </w:r>
          </w:p>
        </w:tc>
        <w:tc>
          <w:tcPr>
            <w:tcW w:w="2952" w:type="dxa"/>
          </w:tcPr>
          <w:p w:rsidR="007D5D9E" w:rsidRDefault="00840E10" w:rsidP="00840E10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ص البهادرية 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انجيل صفاء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دعاء عبد الستار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سحر مضر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 دجلة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جبار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القبلة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الزهراء نزار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حمورابي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عبد المحسن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دار الشفاء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ايمان علي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النهروان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رسل احمد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اليقين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هدى عبد الستار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شمس الدير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مثنى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النموذجية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خالدجلال عبد القادر</w:t>
            </w:r>
          </w:p>
        </w:tc>
        <w:tc>
          <w:tcPr>
            <w:tcW w:w="2952" w:type="dxa"/>
          </w:tcPr>
          <w:p w:rsidR="007D5D9E" w:rsidRDefault="00840E10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البستان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اعتبار هدير عبد الوهاب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المناجاة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زينب حازم صبيح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المدينة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صفا مهدي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صادق جواد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هبة علي جميل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القبس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هالة خالد عبد الكريم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المدينة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ديانا اركان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الكواكب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مريام مهند عويد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الفصول الاربعة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احمد ناصر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البلور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شمس محسن خضير</w:t>
            </w:r>
          </w:p>
        </w:tc>
        <w:tc>
          <w:tcPr>
            <w:tcW w:w="2952" w:type="dxa"/>
          </w:tcPr>
          <w:p w:rsidR="007D5D9E" w:rsidRDefault="003E2313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الرزان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هند يونس يعقوب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الرزان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ضحى طالب عبد الرضا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ضحى احمد كاظم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حسين سعيد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دواءالساعة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حسن عصام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زينب نزار احمد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سارة نبيل حسن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مي الشيباني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مصطفى خزعل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ملتقى النهرين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الهدى فائق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مروان مصطفى نوري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عبد فرج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الملاك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شوقي ساري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القرنة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عبد المحسن فاضل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العرب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زهراء علي سعيد  </w:t>
            </w:r>
          </w:p>
        </w:tc>
        <w:tc>
          <w:tcPr>
            <w:tcW w:w="2952" w:type="dxa"/>
          </w:tcPr>
          <w:p w:rsidR="007D5D9E" w:rsidRDefault="00BC77FB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ميلا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سما صباح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</w:t>
            </w:r>
            <w:r w:rsidR="00DC7846">
              <w:rPr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الديوان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علي جمهور 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السؤدد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معتز منصور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الكويت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سماء ثامر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براع العطاء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رعد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الرسل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الزهراء ايوب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الفتح</w:t>
            </w:r>
          </w:p>
        </w:tc>
        <w:tc>
          <w:tcPr>
            <w:tcW w:w="2952" w:type="dxa"/>
          </w:tcPr>
          <w:p w:rsidR="007D5D9E" w:rsidRDefault="00DC7846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هدى مردان 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البراضعية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محمود توفيق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الجميع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كرار حيدر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الكويت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نبا كامل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سفينة النجاة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عباس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التوت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صفا قاسم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التوت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اديان قاسم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القاهرة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اية حيدر 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البلور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اسراء عبد الله يونس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زمزمد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سرى احمد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الرفل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منى جهاد 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الجهاد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علي كمال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البنفسج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زهراء عبد علي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البنفسج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ضحى عباس</w:t>
            </w:r>
          </w:p>
        </w:tc>
        <w:tc>
          <w:tcPr>
            <w:tcW w:w="2952" w:type="dxa"/>
          </w:tcPr>
          <w:p w:rsidR="007D5D9E" w:rsidRDefault="008343DE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المدينة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سارة كريم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البروج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قيصر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ملتقى النهرين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مسلم كريم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الجود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الهدى مهند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رسل جمعة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منتظر عبد الامير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الصفا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غفران هاني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الحرير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80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اية مازن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دواء الساعة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فرح عبد الرزاق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زهير كاظم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نور الهدى عقيل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لمياء كارون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90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زينب علي رحيم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العافية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85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زهرا علاء 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التوت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70</w:t>
            </w:r>
          </w:p>
        </w:tc>
      </w:tr>
      <w:tr w:rsidR="007D5D9E" w:rsidTr="007D5D9E"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هبة محمد </w:t>
            </w:r>
          </w:p>
        </w:tc>
        <w:tc>
          <w:tcPr>
            <w:tcW w:w="2952" w:type="dxa"/>
          </w:tcPr>
          <w:p w:rsidR="007D5D9E" w:rsidRDefault="009D393D" w:rsidP="007D5D9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 البلور</w:t>
            </w:r>
          </w:p>
        </w:tc>
        <w:tc>
          <w:tcPr>
            <w:tcW w:w="2952" w:type="dxa"/>
          </w:tcPr>
          <w:p w:rsidR="007D5D9E" w:rsidRDefault="000014CA" w:rsidP="007D5D9E">
            <w:pPr>
              <w:bidi/>
              <w:rPr>
                <w:rtl/>
                <w:lang w:bidi="ar-IQ"/>
              </w:rPr>
            </w:pPr>
            <w:r>
              <w:rPr>
                <w:lang w:bidi="ar-IQ"/>
              </w:rPr>
              <w:t>75</w:t>
            </w:r>
          </w:p>
        </w:tc>
      </w:tr>
    </w:tbl>
    <w:p w:rsidR="007D5D9E" w:rsidRDefault="007D5D9E" w:rsidP="000014CA">
      <w:pPr>
        <w:bidi/>
        <w:rPr>
          <w:rtl/>
          <w:lang w:bidi="ar-IQ"/>
        </w:rPr>
      </w:pPr>
    </w:p>
    <w:sectPr w:rsidR="007D5D9E" w:rsidSect="008145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D9E"/>
    <w:rsid w:val="000014CA"/>
    <w:rsid w:val="00026EC5"/>
    <w:rsid w:val="00050CD5"/>
    <w:rsid w:val="0008247D"/>
    <w:rsid w:val="00115E1A"/>
    <w:rsid w:val="00131F23"/>
    <w:rsid w:val="001A0437"/>
    <w:rsid w:val="002157C9"/>
    <w:rsid w:val="003A3E34"/>
    <w:rsid w:val="003D33AA"/>
    <w:rsid w:val="003E2313"/>
    <w:rsid w:val="003F171E"/>
    <w:rsid w:val="00574BFB"/>
    <w:rsid w:val="0061578B"/>
    <w:rsid w:val="007D5D9E"/>
    <w:rsid w:val="00814542"/>
    <w:rsid w:val="008343DE"/>
    <w:rsid w:val="00840E10"/>
    <w:rsid w:val="008528C8"/>
    <w:rsid w:val="009D393D"/>
    <w:rsid w:val="00A0111A"/>
    <w:rsid w:val="00B07C0A"/>
    <w:rsid w:val="00BC77FB"/>
    <w:rsid w:val="00BE4749"/>
    <w:rsid w:val="00C114A8"/>
    <w:rsid w:val="00C26FA6"/>
    <w:rsid w:val="00C3528D"/>
    <w:rsid w:val="00D168A0"/>
    <w:rsid w:val="00DB7519"/>
    <w:rsid w:val="00DC7846"/>
    <w:rsid w:val="00DD4E83"/>
    <w:rsid w:val="00E9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zozo</dc:creator>
  <cp:lastModifiedBy>zozo</cp:lastModifiedBy>
  <cp:revision>9</cp:revision>
  <cp:lastPrinted>2019-09-23T08:04:00Z</cp:lastPrinted>
  <dcterms:created xsi:type="dcterms:W3CDTF">2019-09-16T08:46:00Z</dcterms:created>
  <dcterms:modified xsi:type="dcterms:W3CDTF">2019-09-23T08:04:00Z</dcterms:modified>
</cp:coreProperties>
</file>